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3E6" w:rsidRDefault="00B933E6" w:rsidP="00B933E6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  <w:r w:rsidRPr="00DB7324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 </w:t>
      </w:r>
      <w:r w:rsidRPr="00DB7324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8943EF">
        <w:rPr>
          <w:rFonts w:ascii="Times New Roman" w:hAnsi="Times New Roman"/>
          <w:b/>
          <w:color w:val="000000"/>
          <w:sz w:val="28"/>
          <w:szCs w:val="28"/>
          <w:lang w:val="tt-RU"/>
        </w:rPr>
        <w:t>Тукайны укыйбыз</w:t>
      </w:r>
      <w:r w:rsidR="008943EF" w:rsidRPr="00DB7324">
        <w:rPr>
          <w:rFonts w:ascii="Times New Roman" w:hAnsi="Times New Roman"/>
          <w:b/>
          <w:color w:val="000000"/>
          <w:sz w:val="28"/>
          <w:szCs w:val="28"/>
        </w:rPr>
        <w:t>»</w:t>
      </w:r>
      <w:r w:rsidR="008943EF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 район бәйгесе</w:t>
      </w:r>
      <w:r w:rsidRPr="00DB7324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 /</w:t>
      </w:r>
      <w:r w:rsidRPr="00DB732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8943EF">
        <w:rPr>
          <w:rFonts w:ascii="Times New Roman" w:hAnsi="Times New Roman"/>
          <w:b/>
          <w:color w:val="000000"/>
          <w:sz w:val="28"/>
          <w:szCs w:val="28"/>
          <w:lang w:val="tt-RU"/>
        </w:rPr>
        <w:t>Районный конкурс</w:t>
      </w:r>
      <w:r w:rsidR="008943EF" w:rsidRPr="00DB7324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 </w:t>
      </w:r>
      <w:r w:rsidRPr="00DB7324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8943EF">
        <w:rPr>
          <w:rFonts w:ascii="Times New Roman" w:hAnsi="Times New Roman"/>
          <w:b/>
          <w:color w:val="000000"/>
          <w:sz w:val="28"/>
          <w:szCs w:val="28"/>
          <w:lang w:val="tt-RU"/>
        </w:rPr>
        <w:t>Читаем</w:t>
      </w:r>
      <w:proofErr w:type="gramStart"/>
      <w:r w:rsidR="008943EF"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 Т</w:t>
      </w:r>
      <w:proofErr w:type="gramEnd"/>
      <w:r w:rsidR="008943EF">
        <w:rPr>
          <w:rFonts w:ascii="Times New Roman" w:hAnsi="Times New Roman"/>
          <w:b/>
          <w:color w:val="000000"/>
          <w:sz w:val="28"/>
          <w:szCs w:val="28"/>
          <w:lang w:val="tt-RU"/>
        </w:rPr>
        <w:t>укая</w:t>
      </w:r>
      <w:r w:rsidRPr="00DB7324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EB0AAA" w:rsidRPr="00DB7324" w:rsidRDefault="00EB0AAA" w:rsidP="00B933E6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val="tt-RU"/>
        </w:rPr>
      </w:pPr>
    </w:p>
    <w:p w:rsidR="00815EE2" w:rsidRPr="00815EE2" w:rsidRDefault="00815EE2" w:rsidP="00815E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EB0A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Школьный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 / </w:t>
      </w:r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әктә</w:t>
      </w:r>
      <w:proofErr w:type="gramStart"/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п</w:t>
      </w:r>
      <w:proofErr w:type="gramEnd"/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күләмендә</w:t>
      </w:r>
      <w:proofErr w:type="spellEnd"/>
    </w:p>
    <w:p w:rsidR="008943EF" w:rsidRDefault="008943EF" w:rsidP="00815E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815EE2" w:rsidRPr="00815EE2" w:rsidRDefault="00815EE2" w:rsidP="00815E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Время проведения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/ Оештыру вакыты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 </w:t>
      </w:r>
      <w:r w:rsidR="008943E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15</w:t>
      </w:r>
      <w:r w:rsidR="00B933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апреля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2021 год /</w:t>
      </w:r>
      <w:r w:rsidR="00B933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1</w:t>
      </w:r>
      <w:r w:rsidR="008943E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5</w:t>
      </w:r>
      <w:r w:rsidR="00B933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нч</w:t>
      </w:r>
      <w:r w:rsidR="008943E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е</w:t>
      </w:r>
      <w:r w:rsidR="00B933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апрель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2021</w:t>
      </w:r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нче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ел.</w:t>
      </w:r>
    </w:p>
    <w:p w:rsidR="008943EF" w:rsidRDefault="008943EF" w:rsidP="00815EE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815EE2" w:rsidRPr="008943EF" w:rsidRDefault="00815EE2" w:rsidP="00815EE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Количество участников / </w:t>
      </w:r>
      <w:proofErr w:type="spellStart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катнашучылар</w:t>
      </w:r>
      <w:proofErr w:type="spellEnd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саны - </w:t>
      </w:r>
      <w:r w:rsidR="008943E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3</w:t>
      </w:r>
    </w:p>
    <w:p w:rsidR="008943EF" w:rsidRDefault="008943EF" w:rsidP="00083B6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BC644D" w:rsidRPr="008943EF" w:rsidRDefault="00815EE2" w:rsidP="00083B6B">
      <w:pPr>
        <w:spacing w:after="0" w:line="270" w:lineRule="atLeast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EB0AA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4. </w:t>
      </w:r>
      <w:r w:rsidR="008943EF" w:rsidRPr="008943EF">
        <w:rPr>
          <w:rFonts w:ascii="Times New Roman" w:hAnsi="Times New Roman"/>
          <w:sz w:val="28"/>
          <w:szCs w:val="28"/>
          <w:lang w:val="tt-RU"/>
        </w:rPr>
        <w:t>Туган телләр һәм халыклар бердәмлеге елы кысаларында укучылар «Тукайны укыйбыз»</w:t>
      </w:r>
      <w:r w:rsidR="008943EF" w:rsidRPr="008943EF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8943EF" w:rsidRPr="008943EF">
        <w:rPr>
          <w:rFonts w:ascii="Times New Roman" w:hAnsi="Times New Roman"/>
          <w:sz w:val="28"/>
          <w:szCs w:val="28"/>
          <w:lang w:val="tt-RU"/>
        </w:rPr>
        <w:t xml:space="preserve"> дип исемләнгән район бәгесендә катнаштылар һәм призлы урыннарга лаек булдылар </w:t>
      </w:r>
      <w:r w:rsidR="008943EF" w:rsidRPr="008943EF">
        <w:rPr>
          <w:rFonts w:ascii="Times New Roman" w:hAnsi="Times New Roman"/>
          <w:color w:val="000000"/>
          <w:sz w:val="28"/>
          <w:szCs w:val="28"/>
          <w:lang w:val="tt-RU"/>
        </w:rPr>
        <w:t>/</w:t>
      </w:r>
      <w:r w:rsidR="008943EF" w:rsidRPr="008943EF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8943EF" w:rsidRPr="008943EF">
        <w:rPr>
          <w:rFonts w:ascii="Times New Roman" w:hAnsi="Times New Roman"/>
          <w:sz w:val="28"/>
          <w:szCs w:val="28"/>
        </w:rPr>
        <w:t xml:space="preserve">В рамках празднования Года </w:t>
      </w:r>
      <w:r w:rsidR="008943EF" w:rsidRPr="008943EF">
        <w:rPr>
          <w:rFonts w:ascii="Times New Roman" w:hAnsi="Times New Roman" w:cs="Times New Roman"/>
          <w:sz w:val="28"/>
          <w:szCs w:val="28"/>
        </w:rPr>
        <w:t>родных языков и народного единства</w:t>
      </w:r>
      <w:r w:rsidR="008943EF" w:rsidRPr="008943E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943EF" w:rsidRPr="008943EF">
        <w:rPr>
          <w:rFonts w:ascii="Times New Roman" w:hAnsi="Times New Roman" w:cs="Times New Roman"/>
          <w:color w:val="000000"/>
          <w:sz w:val="28"/>
          <w:szCs w:val="28"/>
        </w:rPr>
        <w:t xml:space="preserve"> учащиеся приняли участие в районном конкурсе</w:t>
      </w:r>
      <w:r w:rsidR="008943EF" w:rsidRPr="008943EF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8943EF" w:rsidRPr="008943EF">
        <w:rPr>
          <w:rFonts w:ascii="Times New Roman" w:hAnsi="Times New Roman"/>
          <w:color w:val="000000"/>
          <w:sz w:val="28"/>
          <w:szCs w:val="28"/>
          <w:lang w:val="tt-RU"/>
        </w:rPr>
        <w:t>“</w:t>
      </w:r>
      <w:r w:rsidR="008943EF" w:rsidRPr="008943EF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Читаем Тукая” </w:t>
      </w:r>
      <w:r w:rsidR="008943EF" w:rsidRPr="008943EF">
        <w:rPr>
          <w:rFonts w:ascii="Times New Roman" w:hAnsi="Times New Roman" w:cs="Times New Roman"/>
          <w:color w:val="000000"/>
          <w:sz w:val="28"/>
          <w:szCs w:val="28"/>
        </w:rPr>
        <w:t xml:space="preserve"> и заняли призовые места</w:t>
      </w:r>
      <w:r w:rsidR="008943EF" w:rsidRPr="008943EF">
        <w:rPr>
          <w:rFonts w:ascii="Times New Roman" w:hAnsi="Times New Roman"/>
          <w:color w:val="000000"/>
          <w:sz w:val="28"/>
          <w:szCs w:val="28"/>
          <w:lang w:val="tt-RU"/>
        </w:rPr>
        <w:t>.</w:t>
      </w:r>
    </w:p>
    <w:p w:rsidR="008943EF" w:rsidRPr="008943EF" w:rsidRDefault="008943EF" w:rsidP="00083B6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815EE2" w:rsidRPr="00083B6B" w:rsidRDefault="00815EE2" w:rsidP="00083B6B">
      <w:pPr>
        <w:spacing w:after="0" w:line="270" w:lineRule="atLeast"/>
        <w:jc w:val="both"/>
        <w:textAlignment w:val="baseline"/>
        <w:rPr>
          <w:rStyle w:val="a3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tt-RU" w:eastAsia="ru-RU"/>
        </w:rPr>
      </w:pP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 Ссылка на мероприятии / </w:t>
      </w:r>
      <w:proofErr w:type="spellStart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мероприятиегә</w:t>
      </w:r>
      <w:proofErr w:type="spellEnd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сылтама</w:t>
      </w:r>
      <w:proofErr w:type="spellEnd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943EF" w:rsidRDefault="008943EF" w:rsidP="008943EF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 w:eastAsia="ru-RU"/>
        </w:rPr>
      </w:pPr>
    </w:p>
    <w:p w:rsidR="008943EF" w:rsidRPr="008943EF" w:rsidRDefault="008943EF" w:rsidP="008943EF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 w:eastAsia="ru-RU"/>
        </w:rPr>
      </w:pPr>
      <w:hyperlink r:id="rId5" w:history="1">
        <w:r w:rsidRPr="008943EF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tt-RU" w:eastAsia="ru-RU"/>
          </w:rPr>
          <w:t>https://www.instagram.com/p/CNr0DKKh4z3/?igshid=1p216xx9o930f</w:t>
        </w:r>
      </w:hyperlink>
    </w:p>
    <w:p w:rsidR="008943EF" w:rsidRPr="008943EF" w:rsidRDefault="008943EF">
      <w:pP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val="tt-RU" w:eastAsia="ru-RU"/>
        </w:rPr>
      </w:pPr>
    </w:p>
    <w:p w:rsidR="00815EE2" w:rsidRDefault="00815EE2">
      <w:pP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val="tt-RU"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6. Фото</w:t>
      </w:r>
    </w:p>
    <w:p w:rsidR="008943EF" w:rsidRPr="008943EF" w:rsidRDefault="002D3A9D">
      <w:pP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val="tt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BCE4A9" wp14:editId="449CDC4B">
            <wp:extent cx="2838450" cy="3594100"/>
            <wp:effectExtent l="133350" t="114300" r="152400" b="158750"/>
            <wp:docPr id="4" name="Рисунок 4" descr="C:\Users\33 кабинет\Downloads\IMG-20210423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3 кабинет\Downloads\IMG-20210423-WA00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116" cy="3601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2D3A9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spacing w:val="2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429000" cy="3600450"/>
            <wp:effectExtent l="114300" t="114300" r="133350" b="171450"/>
            <wp:docPr id="6" name="Рисунок 6" descr="C:\Users\33 кабинет\Downloads\Screenshot_20210423_142642_com.instagram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3 кабинет\Downloads\Screenshot_20210423_142642_com.instagram.andro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13" b="38975"/>
                    <a:stretch/>
                  </pic:blipFill>
                  <pic:spPr bwMode="auto">
                    <a:xfrm>
                      <a:off x="0" y="0"/>
                      <a:ext cx="3429000" cy="3600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0229" w:rsidRDefault="004B5C47">
      <w:pPr>
        <w:rPr>
          <w:rFonts w:ascii="Times New Roman" w:hAnsi="Times New Roman" w:cs="Times New Roman"/>
          <w:noProof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1022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F6484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64842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     </w:t>
      </w:r>
      <w:r w:rsidR="0032056C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 </w:t>
      </w:r>
      <w:r w:rsidR="00F6484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F64842" w:rsidRPr="00815EE2" w:rsidRDefault="00F6484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sectPr w:rsidR="00F64842" w:rsidRPr="00815EE2" w:rsidSect="00F64842">
      <w:pgSz w:w="11906" w:h="16838"/>
      <w:pgMar w:top="567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23F"/>
    <w:rsid w:val="00010229"/>
    <w:rsid w:val="00083B6B"/>
    <w:rsid w:val="000A3195"/>
    <w:rsid w:val="002D3A9D"/>
    <w:rsid w:val="0031142E"/>
    <w:rsid w:val="0032056C"/>
    <w:rsid w:val="004B5C47"/>
    <w:rsid w:val="004F282A"/>
    <w:rsid w:val="00614243"/>
    <w:rsid w:val="006C4EA7"/>
    <w:rsid w:val="00815EE2"/>
    <w:rsid w:val="008943EF"/>
    <w:rsid w:val="009F223F"/>
    <w:rsid w:val="00B933E6"/>
    <w:rsid w:val="00BC644D"/>
    <w:rsid w:val="00C26955"/>
    <w:rsid w:val="00C343C2"/>
    <w:rsid w:val="00CB6FD3"/>
    <w:rsid w:val="00DB7324"/>
    <w:rsid w:val="00EA7CAF"/>
    <w:rsid w:val="00EB0AAA"/>
    <w:rsid w:val="00F6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5EE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0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2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5EE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0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2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4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instagram.com/p/CNr0DKKh4z3/?igshid=1p216xx9o930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 кабинет</dc:creator>
  <cp:lastModifiedBy>33 кабинет</cp:lastModifiedBy>
  <cp:revision>4</cp:revision>
  <dcterms:created xsi:type="dcterms:W3CDTF">2021-04-20T11:24:00Z</dcterms:created>
  <dcterms:modified xsi:type="dcterms:W3CDTF">2021-04-23T10:30:00Z</dcterms:modified>
</cp:coreProperties>
</file>